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77D" w:rsidRPr="000F18FD" w:rsidRDefault="00E0777D" w:rsidP="00E0777D">
      <w:pPr>
        <w:jc w:val="center"/>
        <w:rPr>
          <w:b/>
          <w:sz w:val="28"/>
          <w:szCs w:val="28"/>
        </w:rPr>
      </w:pPr>
      <w:r w:rsidRPr="000F18FD">
        <w:rPr>
          <w:b/>
          <w:sz w:val="28"/>
          <w:szCs w:val="28"/>
        </w:rPr>
        <w:t>ПЕРЕЧЕНЬ</w:t>
      </w:r>
    </w:p>
    <w:p w:rsidR="00E0777D" w:rsidRPr="000F18FD" w:rsidRDefault="00E0777D" w:rsidP="00E0777D">
      <w:pPr>
        <w:jc w:val="center"/>
        <w:rPr>
          <w:sz w:val="28"/>
          <w:szCs w:val="28"/>
        </w:rPr>
      </w:pPr>
      <w:r w:rsidRPr="000F18FD">
        <w:rPr>
          <w:sz w:val="28"/>
          <w:szCs w:val="28"/>
        </w:rPr>
        <w:t>вступительных испытаний</w:t>
      </w:r>
    </w:p>
    <w:p w:rsidR="00E0777D" w:rsidRPr="000F18FD" w:rsidRDefault="00E0777D" w:rsidP="00E0777D">
      <w:pPr>
        <w:jc w:val="center"/>
        <w:rPr>
          <w:sz w:val="28"/>
          <w:szCs w:val="28"/>
        </w:rPr>
      </w:pPr>
      <w:r w:rsidRPr="000F18FD">
        <w:rPr>
          <w:sz w:val="28"/>
          <w:szCs w:val="28"/>
        </w:rPr>
        <w:t>по образовательным программам высшего образования –</w:t>
      </w:r>
    </w:p>
    <w:p w:rsidR="00E0777D" w:rsidRDefault="00E0777D" w:rsidP="00E0777D">
      <w:pPr>
        <w:jc w:val="center"/>
        <w:rPr>
          <w:sz w:val="28"/>
          <w:szCs w:val="28"/>
        </w:rPr>
      </w:pPr>
      <w:r w:rsidRPr="000F18FD">
        <w:rPr>
          <w:sz w:val="28"/>
          <w:szCs w:val="28"/>
        </w:rPr>
        <w:t xml:space="preserve">программам </w:t>
      </w:r>
      <w:proofErr w:type="spellStart"/>
      <w:r w:rsidRPr="000F18FD">
        <w:rPr>
          <w:sz w:val="28"/>
          <w:szCs w:val="28"/>
        </w:rPr>
        <w:t>бакалавриата</w:t>
      </w:r>
      <w:proofErr w:type="spellEnd"/>
      <w:r w:rsidRPr="000F18FD">
        <w:rPr>
          <w:sz w:val="28"/>
          <w:szCs w:val="28"/>
        </w:rPr>
        <w:t xml:space="preserve">, программам </w:t>
      </w:r>
      <w:proofErr w:type="spellStart"/>
      <w:r w:rsidRPr="000F18FD">
        <w:rPr>
          <w:sz w:val="28"/>
          <w:szCs w:val="28"/>
        </w:rPr>
        <w:t>специалитета</w:t>
      </w:r>
      <w:proofErr w:type="spellEnd"/>
    </w:p>
    <w:p w:rsidR="00E0777D" w:rsidRDefault="00E0777D" w:rsidP="00E0777D">
      <w:pPr>
        <w:jc w:val="center"/>
        <w:rPr>
          <w:sz w:val="28"/>
          <w:szCs w:val="28"/>
        </w:rPr>
      </w:pPr>
    </w:p>
    <w:p w:rsidR="00E0777D" w:rsidRPr="00A81447" w:rsidRDefault="00E0777D" w:rsidP="00E0777D">
      <w:pPr>
        <w:ind w:firstLine="709"/>
        <w:jc w:val="both"/>
        <w:rPr>
          <w:sz w:val="36"/>
          <w:szCs w:val="28"/>
        </w:rPr>
      </w:pPr>
      <w:r w:rsidRPr="00A81447">
        <w:rPr>
          <w:sz w:val="28"/>
          <w:szCs w:val="22"/>
        </w:rPr>
        <w:t>Перечень вступительных испытаний для абитуриентов, поступающих на базе среднего общего образования</w:t>
      </w:r>
      <w:r>
        <w:rPr>
          <w:sz w:val="28"/>
          <w:szCs w:val="22"/>
        </w:rPr>
        <w:t>:</w:t>
      </w:r>
    </w:p>
    <w:tbl>
      <w:tblPr>
        <w:tblW w:w="10632" w:type="dxa"/>
        <w:tblInd w:w="-5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57" w:type="dxa"/>
        </w:tblCellMar>
        <w:tblLook w:val="01E0" w:firstRow="1" w:lastRow="1" w:firstColumn="1" w:lastColumn="1" w:noHBand="0" w:noVBand="0"/>
      </w:tblPr>
      <w:tblGrid>
        <w:gridCol w:w="567"/>
        <w:gridCol w:w="1843"/>
        <w:gridCol w:w="1701"/>
        <w:gridCol w:w="1276"/>
        <w:gridCol w:w="2693"/>
        <w:gridCol w:w="1276"/>
        <w:gridCol w:w="1276"/>
      </w:tblGrid>
      <w:tr w:rsidR="00E0777D" w:rsidRPr="007F220A" w:rsidTr="00CF5D19">
        <w:trPr>
          <w:trHeight w:val="219"/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0777D" w:rsidRPr="007F220A" w:rsidRDefault="00E0777D" w:rsidP="00CF5D19">
            <w:pPr>
              <w:ind w:hanging="108"/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 xml:space="preserve">№ </w:t>
            </w:r>
            <w:proofErr w:type="gramStart"/>
            <w:r w:rsidRPr="007F220A">
              <w:rPr>
                <w:sz w:val="22"/>
                <w:szCs w:val="22"/>
              </w:rPr>
              <w:t>п</w:t>
            </w:r>
            <w:proofErr w:type="gramEnd"/>
            <w:r w:rsidRPr="007F220A">
              <w:rPr>
                <w:sz w:val="22"/>
                <w:szCs w:val="22"/>
              </w:rPr>
              <w:t>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ind w:hanging="108"/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Код/</w:t>
            </w:r>
          </w:p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8222" w:type="dxa"/>
            <w:gridSpan w:val="5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Перечень вступительных испытаний с указанием приоритетности</w:t>
            </w:r>
          </w:p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для абитуриентов, поступающих на базе среднего общего образования</w:t>
            </w:r>
          </w:p>
        </w:tc>
      </w:tr>
      <w:tr w:rsidR="00E0777D" w:rsidRPr="007F220A" w:rsidTr="00CF5D19">
        <w:trPr>
          <w:trHeight w:val="71"/>
          <w:tblHeader/>
        </w:trPr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Вступительное испытание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Вступительное испытание по общеобразовательным предметам, по которым проводится ЕГЭ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Максимальное количество баллов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Минимальное количество баллов</w:t>
            </w:r>
          </w:p>
        </w:tc>
      </w:tr>
      <w:tr w:rsidR="00E0777D" w:rsidRPr="007F220A" w:rsidTr="00CF5D19">
        <w:trPr>
          <w:trHeight w:val="35"/>
          <w:tblHeader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ind w:hanging="108"/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ind w:hanging="108"/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E0777D" w:rsidRPr="007F220A" w:rsidTr="00CF5D19">
        <w:trPr>
          <w:trHeight w:val="3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09.03.03 Прикладная информатика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:rsidR="00E0777D" w:rsidRPr="007F220A" w:rsidRDefault="00E0777D" w:rsidP="00CF5D19">
            <w:pPr>
              <w:ind w:left="-42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Вступительное испытание</w:t>
            </w:r>
            <w:r>
              <w:rPr>
                <w:sz w:val="22"/>
                <w:szCs w:val="22"/>
              </w:rPr>
              <w:t>-</w:t>
            </w:r>
            <w:r w:rsidRPr="007F220A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ind w:left="-108"/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Математика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ind w:right="-6"/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27</w:t>
            </w:r>
          </w:p>
        </w:tc>
      </w:tr>
      <w:tr w:rsidR="00E0777D" w:rsidRPr="007F220A" w:rsidTr="00CF5D19">
        <w:trPr>
          <w:trHeight w:val="223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E0777D" w:rsidRPr="007F220A" w:rsidRDefault="00E0777D" w:rsidP="00CF5D19">
            <w:pPr>
              <w:ind w:left="-42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Вступительное испытание</w:t>
            </w:r>
            <w:r>
              <w:rPr>
                <w:sz w:val="22"/>
                <w:szCs w:val="22"/>
              </w:rPr>
              <w:t>-</w:t>
            </w:r>
            <w:r w:rsidRPr="007F220A">
              <w:rPr>
                <w:sz w:val="22"/>
                <w:szCs w:val="22"/>
              </w:rPr>
              <w:t>3*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2*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ind w:left="-108"/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 xml:space="preserve">Информатика 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ind w:right="-6"/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40</w:t>
            </w:r>
          </w:p>
        </w:tc>
      </w:tr>
      <w:tr w:rsidR="00E0777D" w:rsidRPr="007F220A" w:rsidTr="00CF5D19">
        <w:trPr>
          <w:trHeight w:val="32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E0777D" w:rsidRPr="007F220A" w:rsidRDefault="00E0777D" w:rsidP="00CF5D19">
            <w:pPr>
              <w:ind w:left="-4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ind w:left="-108"/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Физика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ind w:right="-6"/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36</w:t>
            </w:r>
          </w:p>
        </w:tc>
      </w:tr>
      <w:tr w:rsidR="00E0777D" w:rsidRPr="007F220A" w:rsidTr="00CF5D19">
        <w:trPr>
          <w:trHeight w:val="70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E0777D" w:rsidRPr="007F220A" w:rsidRDefault="00E0777D" w:rsidP="00CF5D19">
            <w:pPr>
              <w:ind w:left="-42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Вступительное испытание</w:t>
            </w:r>
            <w:r>
              <w:rPr>
                <w:sz w:val="22"/>
                <w:szCs w:val="22"/>
              </w:rPr>
              <w:t>-</w:t>
            </w:r>
            <w:r w:rsidRPr="007F220A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ind w:left="-108"/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ind w:right="-6"/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36</w:t>
            </w:r>
          </w:p>
        </w:tc>
      </w:tr>
      <w:tr w:rsidR="00E0777D" w:rsidRPr="007F220A" w:rsidTr="00CF5D19">
        <w:trPr>
          <w:trHeight w:val="7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0777D" w:rsidRPr="00097474" w:rsidRDefault="00E0777D" w:rsidP="00CF5D19">
            <w:pPr>
              <w:jc w:val="center"/>
              <w:rPr>
                <w:sz w:val="22"/>
                <w:szCs w:val="22"/>
              </w:rPr>
            </w:pPr>
            <w:r w:rsidRPr="00097474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0777D" w:rsidRPr="00097474" w:rsidRDefault="00E0777D" w:rsidP="00CF5D19">
            <w:pPr>
              <w:jc w:val="center"/>
              <w:rPr>
                <w:sz w:val="22"/>
                <w:szCs w:val="22"/>
              </w:rPr>
            </w:pPr>
            <w:r w:rsidRPr="00097474">
              <w:rPr>
                <w:sz w:val="22"/>
                <w:szCs w:val="22"/>
              </w:rPr>
              <w:t xml:space="preserve">27.03.05 </w:t>
            </w:r>
            <w:proofErr w:type="spellStart"/>
            <w:r w:rsidRPr="00097474">
              <w:rPr>
                <w:sz w:val="22"/>
                <w:szCs w:val="22"/>
              </w:rPr>
              <w:t>Инноватика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</w:tcPr>
          <w:p w:rsidR="00E0777D" w:rsidRPr="00097474" w:rsidRDefault="00E0777D" w:rsidP="00CF5D19">
            <w:pPr>
              <w:ind w:left="-42"/>
              <w:rPr>
                <w:sz w:val="22"/>
                <w:szCs w:val="22"/>
              </w:rPr>
            </w:pPr>
            <w:r w:rsidRPr="00097474">
              <w:rPr>
                <w:sz w:val="22"/>
                <w:szCs w:val="22"/>
              </w:rPr>
              <w:t>Вступительное испытание-2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777D" w:rsidRPr="00097474" w:rsidRDefault="00E0777D" w:rsidP="00CF5D19">
            <w:pPr>
              <w:jc w:val="center"/>
              <w:rPr>
                <w:sz w:val="22"/>
                <w:szCs w:val="22"/>
              </w:rPr>
            </w:pPr>
            <w:r w:rsidRPr="00097474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777D" w:rsidRPr="00097474" w:rsidRDefault="00E0777D" w:rsidP="00CF5D19">
            <w:pPr>
              <w:ind w:left="-108"/>
              <w:jc w:val="center"/>
              <w:rPr>
                <w:sz w:val="22"/>
                <w:szCs w:val="22"/>
              </w:rPr>
            </w:pPr>
            <w:r w:rsidRPr="00097474">
              <w:rPr>
                <w:sz w:val="22"/>
                <w:szCs w:val="22"/>
              </w:rPr>
              <w:t>Математика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777D" w:rsidRPr="00097474" w:rsidRDefault="00E0777D" w:rsidP="00CF5D19">
            <w:pPr>
              <w:jc w:val="center"/>
              <w:rPr>
                <w:sz w:val="22"/>
                <w:szCs w:val="22"/>
              </w:rPr>
            </w:pPr>
            <w:r w:rsidRPr="00097474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777D" w:rsidRPr="00097474" w:rsidRDefault="00E0777D" w:rsidP="00CF5D19">
            <w:pPr>
              <w:ind w:right="-6"/>
              <w:jc w:val="center"/>
              <w:rPr>
                <w:sz w:val="22"/>
                <w:szCs w:val="22"/>
              </w:rPr>
            </w:pPr>
            <w:r w:rsidRPr="00097474">
              <w:rPr>
                <w:sz w:val="22"/>
                <w:szCs w:val="22"/>
              </w:rPr>
              <w:t>27</w:t>
            </w:r>
          </w:p>
        </w:tc>
      </w:tr>
      <w:tr w:rsidR="00E0777D" w:rsidRPr="007F220A" w:rsidTr="00CF5D19">
        <w:trPr>
          <w:trHeight w:val="70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0777D" w:rsidRPr="00097474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0777D" w:rsidRPr="00097474" w:rsidRDefault="00E0777D" w:rsidP="00CF5D1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777D" w:rsidRPr="00097474" w:rsidRDefault="00E0777D" w:rsidP="00CF5D19">
            <w:pPr>
              <w:ind w:left="-42"/>
              <w:rPr>
                <w:sz w:val="22"/>
                <w:szCs w:val="22"/>
              </w:rPr>
            </w:pPr>
            <w:r w:rsidRPr="00097474">
              <w:rPr>
                <w:sz w:val="22"/>
                <w:szCs w:val="22"/>
              </w:rPr>
              <w:t>Вступительное испытание-3*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7D" w:rsidRPr="00097474" w:rsidRDefault="00E0777D" w:rsidP="00CF5D19">
            <w:pPr>
              <w:jc w:val="center"/>
              <w:rPr>
                <w:sz w:val="22"/>
                <w:szCs w:val="22"/>
              </w:rPr>
            </w:pPr>
            <w:r w:rsidRPr="00097474">
              <w:rPr>
                <w:sz w:val="22"/>
                <w:szCs w:val="22"/>
              </w:rPr>
              <w:t>2*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7D" w:rsidRPr="00097474" w:rsidRDefault="00E0777D" w:rsidP="00CF5D19">
            <w:pPr>
              <w:ind w:left="-108"/>
              <w:jc w:val="center"/>
              <w:rPr>
                <w:sz w:val="22"/>
                <w:szCs w:val="22"/>
              </w:rPr>
            </w:pPr>
            <w:r w:rsidRPr="00097474">
              <w:rPr>
                <w:sz w:val="22"/>
                <w:szCs w:val="22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7D" w:rsidRPr="00097474" w:rsidRDefault="00E0777D" w:rsidP="00CF5D19">
            <w:pPr>
              <w:jc w:val="center"/>
            </w:pPr>
            <w:r w:rsidRPr="00097474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777D" w:rsidRPr="00097474" w:rsidRDefault="00E0777D" w:rsidP="00CF5D19">
            <w:pPr>
              <w:ind w:right="-6"/>
              <w:jc w:val="center"/>
              <w:rPr>
                <w:sz w:val="22"/>
                <w:szCs w:val="22"/>
              </w:rPr>
            </w:pPr>
            <w:r w:rsidRPr="00097474">
              <w:rPr>
                <w:sz w:val="22"/>
                <w:szCs w:val="22"/>
              </w:rPr>
              <w:t>36</w:t>
            </w:r>
          </w:p>
        </w:tc>
      </w:tr>
      <w:tr w:rsidR="00E0777D" w:rsidRPr="007F220A" w:rsidTr="00CF5D19">
        <w:trPr>
          <w:trHeight w:val="70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0777D" w:rsidRPr="00097474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0777D" w:rsidRPr="00097474" w:rsidRDefault="00E0777D" w:rsidP="00CF5D1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0777D" w:rsidRPr="00097474" w:rsidRDefault="00E0777D" w:rsidP="00CF5D19">
            <w:pPr>
              <w:ind w:left="-4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7D" w:rsidRPr="00097474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7D" w:rsidRPr="00097474" w:rsidRDefault="00E0777D" w:rsidP="00CF5D19">
            <w:pPr>
              <w:ind w:left="-108"/>
              <w:jc w:val="center"/>
              <w:rPr>
                <w:sz w:val="22"/>
                <w:szCs w:val="22"/>
              </w:rPr>
            </w:pPr>
            <w:r w:rsidRPr="00097474">
              <w:rPr>
                <w:sz w:val="22"/>
                <w:szCs w:val="22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7D" w:rsidRPr="00097474" w:rsidRDefault="00E0777D" w:rsidP="00CF5D19">
            <w:pPr>
              <w:jc w:val="center"/>
            </w:pPr>
            <w:r w:rsidRPr="00097474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777D" w:rsidRPr="00097474" w:rsidRDefault="00E0777D" w:rsidP="00CF5D19">
            <w:pPr>
              <w:ind w:right="-6"/>
              <w:jc w:val="center"/>
              <w:rPr>
                <w:sz w:val="22"/>
                <w:szCs w:val="22"/>
              </w:rPr>
            </w:pPr>
            <w:r w:rsidRPr="00097474">
              <w:rPr>
                <w:sz w:val="22"/>
                <w:szCs w:val="22"/>
              </w:rPr>
              <w:t>36</w:t>
            </w:r>
          </w:p>
        </w:tc>
      </w:tr>
      <w:tr w:rsidR="00E0777D" w:rsidRPr="007F220A" w:rsidTr="00CF5D19">
        <w:trPr>
          <w:trHeight w:val="70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0777D" w:rsidRPr="00097474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0777D" w:rsidRPr="00097474" w:rsidRDefault="00E0777D" w:rsidP="00CF5D1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0777D" w:rsidRPr="00097474" w:rsidRDefault="00E0777D" w:rsidP="00CF5D19">
            <w:pPr>
              <w:ind w:left="-4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7D" w:rsidRPr="00097474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7D" w:rsidRPr="00097474" w:rsidRDefault="00E0777D" w:rsidP="00CF5D19">
            <w:pPr>
              <w:ind w:left="-108"/>
              <w:jc w:val="center"/>
              <w:rPr>
                <w:sz w:val="22"/>
                <w:szCs w:val="22"/>
              </w:rPr>
            </w:pPr>
            <w:r w:rsidRPr="00097474">
              <w:rPr>
                <w:sz w:val="22"/>
                <w:szCs w:val="22"/>
              </w:rPr>
              <w:t>Информатика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7D" w:rsidRPr="00097474" w:rsidRDefault="00E0777D" w:rsidP="00CF5D19">
            <w:pPr>
              <w:jc w:val="center"/>
            </w:pPr>
            <w:r w:rsidRPr="00097474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777D" w:rsidRPr="00097474" w:rsidRDefault="00E0777D" w:rsidP="00CF5D19">
            <w:pPr>
              <w:ind w:right="-6"/>
              <w:jc w:val="center"/>
              <w:rPr>
                <w:sz w:val="22"/>
                <w:szCs w:val="22"/>
              </w:rPr>
            </w:pPr>
            <w:r w:rsidRPr="00097474">
              <w:rPr>
                <w:sz w:val="22"/>
                <w:szCs w:val="22"/>
              </w:rPr>
              <w:t>40</w:t>
            </w:r>
          </w:p>
        </w:tc>
      </w:tr>
      <w:tr w:rsidR="00E0777D" w:rsidRPr="007F220A" w:rsidTr="00CF5D19">
        <w:trPr>
          <w:trHeight w:val="70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777D" w:rsidRPr="00097474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0777D" w:rsidRPr="00097474" w:rsidRDefault="00E0777D" w:rsidP="00CF5D1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E0777D" w:rsidRPr="00097474" w:rsidRDefault="00E0777D" w:rsidP="00CF5D19">
            <w:pPr>
              <w:ind w:left="-42"/>
              <w:rPr>
                <w:sz w:val="22"/>
                <w:szCs w:val="22"/>
              </w:rPr>
            </w:pPr>
            <w:r w:rsidRPr="00097474">
              <w:rPr>
                <w:sz w:val="22"/>
                <w:szCs w:val="22"/>
              </w:rPr>
              <w:t>Вступительное испытание-2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777D" w:rsidRPr="00097474" w:rsidRDefault="00E0777D" w:rsidP="00CF5D19">
            <w:pPr>
              <w:jc w:val="center"/>
              <w:rPr>
                <w:sz w:val="22"/>
                <w:szCs w:val="22"/>
              </w:rPr>
            </w:pPr>
            <w:r w:rsidRPr="00097474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777D" w:rsidRPr="00097474" w:rsidRDefault="00E0777D" w:rsidP="00CF5D19">
            <w:pPr>
              <w:ind w:left="-108"/>
              <w:jc w:val="center"/>
              <w:rPr>
                <w:sz w:val="22"/>
                <w:szCs w:val="22"/>
              </w:rPr>
            </w:pPr>
            <w:r w:rsidRPr="00097474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777D" w:rsidRPr="00097474" w:rsidRDefault="00E0777D" w:rsidP="00CF5D19">
            <w:pPr>
              <w:jc w:val="center"/>
            </w:pPr>
            <w:r w:rsidRPr="00097474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777D" w:rsidRPr="00097474" w:rsidRDefault="00E0777D" w:rsidP="00CF5D19">
            <w:pPr>
              <w:ind w:right="-6"/>
              <w:jc w:val="center"/>
              <w:rPr>
                <w:sz w:val="22"/>
                <w:szCs w:val="22"/>
              </w:rPr>
            </w:pPr>
            <w:r w:rsidRPr="00097474">
              <w:rPr>
                <w:sz w:val="22"/>
                <w:szCs w:val="22"/>
              </w:rPr>
              <w:t>36</w:t>
            </w:r>
          </w:p>
        </w:tc>
      </w:tr>
      <w:tr w:rsidR="00E0777D" w:rsidRPr="007F220A" w:rsidTr="00CF5D19">
        <w:trPr>
          <w:trHeight w:val="32"/>
        </w:trPr>
        <w:tc>
          <w:tcPr>
            <w:tcW w:w="567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37.03.01 Психология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:rsidR="00E0777D" w:rsidRPr="007F220A" w:rsidRDefault="00E0777D" w:rsidP="00CF5D19">
            <w:pPr>
              <w:ind w:left="-42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Вступительное испытание</w:t>
            </w:r>
            <w:r>
              <w:rPr>
                <w:sz w:val="22"/>
                <w:szCs w:val="22"/>
              </w:rPr>
              <w:t>-</w:t>
            </w:r>
            <w:r w:rsidRPr="007F220A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ind w:left="-108"/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Биология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ind w:right="-6"/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36</w:t>
            </w:r>
          </w:p>
        </w:tc>
      </w:tr>
      <w:tr w:rsidR="00E0777D" w:rsidRPr="007F220A" w:rsidTr="00CF5D19">
        <w:trPr>
          <w:trHeight w:val="32"/>
        </w:trPr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E0777D" w:rsidRPr="007F220A" w:rsidRDefault="00E0777D" w:rsidP="00CF5D19">
            <w:pPr>
              <w:ind w:left="-42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Вступительное испытание</w:t>
            </w:r>
            <w:r>
              <w:rPr>
                <w:sz w:val="22"/>
                <w:szCs w:val="22"/>
              </w:rPr>
              <w:t>-</w:t>
            </w:r>
            <w:r w:rsidRPr="007F220A">
              <w:rPr>
                <w:sz w:val="22"/>
                <w:szCs w:val="22"/>
              </w:rPr>
              <w:t>3*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F220A">
              <w:rPr>
                <w:sz w:val="22"/>
                <w:szCs w:val="22"/>
              </w:rPr>
              <w:t>*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ind w:left="-108"/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Математика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ind w:right="-6"/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27</w:t>
            </w:r>
          </w:p>
        </w:tc>
      </w:tr>
      <w:tr w:rsidR="00E0777D" w:rsidRPr="007F220A" w:rsidTr="00CF5D19">
        <w:trPr>
          <w:trHeight w:val="32"/>
        </w:trPr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ind w:left="-108"/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ind w:right="-6"/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42</w:t>
            </w:r>
          </w:p>
        </w:tc>
      </w:tr>
      <w:tr w:rsidR="00E0777D" w:rsidRPr="007F220A" w:rsidTr="00CF5D19">
        <w:trPr>
          <w:trHeight w:val="32"/>
        </w:trPr>
        <w:tc>
          <w:tcPr>
            <w:tcW w:w="56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E0777D" w:rsidRPr="007F220A" w:rsidRDefault="00E0777D" w:rsidP="00CF5D19">
            <w:pPr>
              <w:ind w:left="-42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Вступительное испытание</w:t>
            </w:r>
            <w:r>
              <w:rPr>
                <w:sz w:val="22"/>
                <w:szCs w:val="22"/>
              </w:rPr>
              <w:t>-</w:t>
            </w:r>
            <w:r w:rsidRPr="007F220A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ind w:left="-108"/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ind w:right="-6"/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36</w:t>
            </w:r>
          </w:p>
        </w:tc>
      </w:tr>
      <w:tr w:rsidR="00E0777D" w:rsidRPr="007F220A" w:rsidTr="00CF5D19">
        <w:trPr>
          <w:trHeight w:val="32"/>
        </w:trPr>
        <w:tc>
          <w:tcPr>
            <w:tcW w:w="567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38.03.01</w:t>
            </w:r>
          </w:p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Экономика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0777D" w:rsidRPr="007F220A" w:rsidRDefault="00E0777D" w:rsidP="00CF5D19">
            <w:pPr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Вступительное испытание</w:t>
            </w:r>
            <w:r>
              <w:rPr>
                <w:sz w:val="22"/>
                <w:szCs w:val="22"/>
              </w:rPr>
              <w:t>-</w:t>
            </w:r>
            <w:r w:rsidRPr="007F220A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Математика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27</w:t>
            </w:r>
          </w:p>
        </w:tc>
      </w:tr>
      <w:tr w:rsidR="00E0777D" w:rsidRPr="007F220A" w:rsidTr="00CF5D19">
        <w:trPr>
          <w:trHeight w:val="32"/>
        </w:trPr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0777D" w:rsidRPr="007F220A" w:rsidRDefault="00E0777D" w:rsidP="00CF5D19">
            <w:pPr>
              <w:ind w:left="-42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Вступительное испытание</w:t>
            </w:r>
            <w:r>
              <w:rPr>
                <w:sz w:val="22"/>
                <w:szCs w:val="22"/>
              </w:rPr>
              <w:t>-</w:t>
            </w:r>
            <w:r w:rsidRPr="007F220A">
              <w:rPr>
                <w:sz w:val="22"/>
                <w:szCs w:val="22"/>
              </w:rPr>
              <w:t>3*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F220A">
              <w:rPr>
                <w:sz w:val="22"/>
                <w:szCs w:val="22"/>
              </w:rPr>
              <w:t>*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ind w:left="-108"/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42</w:t>
            </w:r>
          </w:p>
        </w:tc>
      </w:tr>
      <w:tr w:rsidR="00E0777D" w:rsidRPr="007F220A" w:rsidTr="00CF5D19">
        <w:trPr>
          <w:trHeight w:val="32"/>
        </w:trPr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0777D" w:rsidRPr="007F220A" w:rsidRDefault="00E0777D" w:rsidP="00CF5D1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ind w:left="-108"/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История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32</w:t>
            </w:r>
          </w:p>
        </w:tc>
      </w:tr>
      <w:tr w:rsidR="00E0777D" w:rsidRPr="007F220A" w:rsidTr="00CF5D19">
        <w:trPr>
          <w:trHeight w:val="32"/>
        </w:trPr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0777D" w:rsidRPr="007F220A" w:rsidRDefault="00E0777D" w:rsidP="00CF5D1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ind w:left="-108"/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География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37</w:t>
            </w:r>
          </w:p>
        </w:tc>
      </w:tr>
      <w:tr w:rsidR="00E0777D" w:rsidRPr="007F220A" w:rsidTr="00CF5D19">
        <w:trPr>
          <w:trHeight w:val="54"/>
        </w:trPr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0777D" w:rsidRPr="007F220A" w:rsidRDefault="00E0777D" w:rsidP="00CF5D1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ind w:left="-108"/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 xml:space="preserve">Информатика 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40</w:t>
            </w:r>
          </w:p>
        </w:tc>
      </w:tr>
      <w:tr w:rsidR="00E0777D" w:rsidRPr="007F220A" w:rsidTr="00CF5D19">
        <w:trPr>
          <w:trHeight w:val="32"/>
        </w:trPr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0777D" w:rsidRPr="007F220A" w:rsidRDefault="00E0777D" w:rsidP="00CF5D1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ind w:left="-108"/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Иностранный язык (английский, немецкий, французский)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22</w:t>
            </w:r>
          </w:p>
        </w:tc>
      </w:tr>
      <w:tr w:rsidR="00E0777D" w:rsidRPr="007F220A" w:rsidTr="00CF5D19">
        <w:trPr>
          <w:trHeight w:val="32"/>
        </w:trPr>
        <w:tc>
          <w:tcPr>
            <w:tcW w:w="56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E0777D" w:rsidRPr="007F220A" w:rsidRDefault="00E0777D" w:rsidP="00CF5D19">
            <w:pPr>
              <w:ind w:left="-42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Вступительное испытание</w:t>
            </w:r>
            <w:r>
              <w:rPr>
                <w:sz w:val="22"/>
                <w:szCs w:val="22"/>
              </w:rPr>
              <w:t>-</w:t>
            </w:r>
            <w:r w:rsidRPr="007F220A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ind w:left="-108"/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36</w:t>
            </w:r>
          </w:p>
        </w:tc>
      </w:tr>
      <w:tr w:rsidR="00E0777D" w:rsidRPr="007F220A" w:rsidTr="00CF5D19">
        <w:trPr>
          <w:trHeight w:val="32"/>
        </w:trPr>
        <w:tc>
          <w:tcPr>
            <w:tcW w:w="567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38.03.02 Менеджмент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0777D" w:rsidRPr="007F220A" w:rsidRDefault="00E0777D" w:rsidP="00CF5D19">
            <w:pPr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Вступительное испытание</w:t>
            </w:r>
            <w:r>
              <w:rPr>
                <w:sz w:val="22"/>
                <w:szCs w:val="22"/>
              </w:rPr>
              <w:t>-</w:t>
            </w:r>
            <w:r w:rsidRPr="007F220A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Математика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27</w:t>
            </w:r>
          </w:p>
        </w:tc>
      </w:tr>
      <w:tr w:rsidR="00E0777D" w:rsidRPr="007F220A" w:rsidTr="00CF5D19">
        <w:trPr>
          <w:trHeight w:val="32"/>
        </w:trPr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0777D" w:rsidRPr="007F220A" w:rsidRDefault="00E0777D" w:rsidP="00CF5D19">
            <w:pPr>
              <w:ind w:left="-42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Вступительное испытание</w:t>
            </w:r>
            <w:r>
              <w:rPr>
                <w:sz w:val="22"/>
                <w:szCs w:val="22"/>
              </w:rPr>
              <w:t>-</w:t>
            </w:r>
            <w:r w:rsidRPr="007F220A">
              <w:rPr>
                <w:sz w:val="22"/>
                <w:szCs w:val="22"/>
              </w:rPr>
              <w:t>3*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2*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ind w:left="-108"/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42</w:t>
            </w:r>
          </w:p>
        </w:tc>
      </w:tr>
      <w:tr w:rsidR="00E0777D" w:rsidRPr="007F220A" w:rsidTr="00CF5D19">
        <w:trPr>
          <w:trHeight w:val="32"/>
        </w:trPr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ind w:left="-108"/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История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32</w:t>
            </w:r>
          </w:p>
        </w:tc>
      </w:tr>
      <w:tr w:rsidR="00E0777D" w:rsidRPr="007F220A" w:rsidTr="00CF5D19">
        <w:trPr>
          <w:trHeight w:val="32"/>
        </w:trPr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ind w:left="-108"/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 xml:space="preserve">Информатика 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40</w:t>
            </w:r>
          </w:p>
        </w:tc>
      </w:tr>
      <w:tr w:rsidR="00E0777D" w:rsidRPr="007F220A" w:rsidTr="00CF5D19">
        <w:trPr>
          <w:trHeight w:val="32"/>
        </w:trPr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ind w:left="-108"/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Иностранный язык (английский, немецкий, французский)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22</w:t>
            </w:r>
          </w:p>
        </w:tc>
      </w:tr>
      <w:tr w:rsidR="00E0777D" w:rsidRPr="007F220A" w:rsidTr="00CF5D19">
        <w:trPr>
          <w:trHeight w:val="32"/>
        </w:trPr>
        <w:tc>
          <w:tcPr>
            <w:tcW w:w="56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E0777D" w:rsidRPr="007F220A" w:rsidRDefault="00E0777D" w:rsidP="00CF5D19">
            <w:pPr>
              <w:ind w:left="-42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 xml:space="preserve">Вступительное </w:t>
            </w:r>
            <w:r w:rsidRPr="007F220A">
              <w:rPr>
                <w:sz w:val="22"/>
                <w:szCs w:val="22"/>
              </w:rPr>
              <w:lastRenderedPageBreak/>
              <w:t>испытание</w:t>
            </w:r>
            <w:r>
              <w:rPr>
                <w:sz w:val="22"/>
                <w:szCs w:val="22"/>
              </w:rPr>
              <w:t>-</w:t>
            </w:r>
            <w:r w:rsidRPr="007F220A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ind w:left="-108"/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36</w:t>
            </w:r>
          </w:p>
        </w:tc>
      </w:tr>
      <w:tr w:rsidR="00E0777D" w:rsidRPr="007F220A" w:rsidTr="00CF5D19">
        <w:trPr>
          <w:trHeight w:val="32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38.05.01</w:t>
            </w:r>
          </w:p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Экономическая безопасность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E0777D" w:rsidRPr="007F220A" w:rsidRDefault="00E0777D" w:rsidP="00CF5D19">
            <w:pPr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Вступительное испытание</w:t>
            </w:r>
            <w:r>
              <w:rPr>
                <w:sz w:val="22"/>
                <w:szCs w:val="22"/>
              </w:rPr>
              <w:t>-</w:t>
            </w:r>
            <w:r w:rsidRPr="007F220A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Математика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27</w:t>
            </w:r>
          </w:p>
        </w:tc>
      </w:tr>
      <w:tr w:rsidR="00E0777D" w:rsidRPr="007F220A" w:rsidTr="00CF5D19">
        <w:trPr>
          <w:trHeight w:val="32"/>
        </w:trPr>
        <w:tc>
          <w:tcPr>
            <w:tcW w:w="567" w:type="dxa"/>
            <w:vMerge/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0777D" w:rsidRPr="007F220A" w:rsidRDefault="00E0777D" w:rsidP="00CF5D19">
            <w:pPr>
              <w:ind w:left="-42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Вступительное испытание</w:t>
            </w:r>
            <w:r>
              <w:rPr>
                <w:sz w:val="22"/>
                <w:szCs w:val="22"/>
              </w:rPr>
              <w:t>-</w:t>
            </w:r>
            <w:r w:rsidRPr="007F220A">
              <w:rPr>
                <w:sz w:val="22"/>
                <w:szCs w:val="22"/>
              </w:rPr>
              <w:t>3*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F220A">
              <w:rPr>
                <w:sz w:val="22"/>
                <w:szCs w:val="22"/>
              </w:rPr>
              <w:t>*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777D" w:rsidRPr="007F220A" w:rsidRDefault="00E0777D" w:rsidP="00CF5D19">
            <w:pPr>
              <w:ind w:left="-108"/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42</w:t>
            </w:r>
          </w:p>
        </w:tc>
      </w:tr>
      <w:tr w:rsidR="00E0777D" w:rsidRPr="007F220A" w:rsidTr="00CF5D19">
        <w:trPr>
          <w:trHeight w:val="32"/>
        </w:trPr>
        <w:tc>
          <w:tcPr>
            <w:tcW w:w="567" w:type="dxa"/>
            <w:vMerge/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0777D" w:rsidRPr="007F220A" w:rsidRDefault="00E0777D" w:rsidP="00CF5D1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0777D" w:rsidRPr="007F220A" w:rsidRDefault="00E0777D" w:rsidP="00CF5D19">
            <w:pPr>
              <w:ind w:left="-108"/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История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32</w:t>
            </w:r>
          </w:p>
        </w:tc>
      </w:tr>
      <w:tr w:rsidR="00E0777D" w:rsidRPr="007F220A" w:rsidTr="00CF5D19">
        <w:trPr>
          <w:trHeight w:val="32"/>
        </w:trPr>
        <w:tc>
          <w:tcPr>
            <w:tcW w:w="567" w:type="dxa"/>
            <w:vMerge/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0777D" w:rsidRPr="007F220A" w:rsidRDefault="00E0777D" w:rsidP="00CF5D1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0777D" w:rsidRPr="007F220A" w:rsidRDefault="00E0777D" w:rsidP="00CF5D19">
            <w:pPr>
              <w:ind w:left="-108"/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 xml:space="preserve">Информатика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40</w:t>
            </w:r>
          </w:p>
        </w:tc>
      </w:tr>
      <w:tr w:rsidR="00E0777D" w:rsidRPr="007F220A" w:rsidTr="00CF5D19">
        <w:trPr>
          <w:trHeight w:val="32"/>
        </w:trPr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0777D" w:rsidRPr="007F220A" w:rsidRDefault="00E0777D" w:rsidP="00CF5D19">
            <w:pPr>
              <w:ind w:left="-42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Вступительное испытание</w:t>
            </w:r>
            <w:r>
              <w:rPr>
                <w:sz w:val="22"/>
                <w:szCs w:val="22"/>
              </w:rPr>
              <w:t>-</w:t>
            </w:r>
            <w:r w:rsidRPr="007F220A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ind w:left="-108"/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36</w:t>
            </w:r>
          </w:p>
        </w:tc>
      </w:tr>
      <w:tr w:rsidR="00E0777D" w:rsidRPr="007F220A" w:rsidTr="00CF5D19">
        <w:trPr>
          <w:trHeight w:val="32"/>
        </w:trPr>
        <w:tc>
          <w:tcPr>
            <w:tcW w:w="567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38.05.02</w:t>
            </w:r>
          </w:p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Таможенное дело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0777D" w:rsidRPr="007F220A" w:rsidRDefault="00E0777D" w:rsidP="00CF5D19">
            <w:pPr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Вступительное испытание</w:t>
            </w:r>
            <w:r>
              <w:rPr>
                <w:sz w:val="22"/>
                <w:szCs w:val="22"/>
              </w:rPr>
              <w:t>-</w:t>
            </w:r>
            <w:r w:rsidRPr="007F220A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42</w:t>
            </w:r>
          </w:p>
        </w:tc>
      </w:tr>
      <w:tr w:rsidR="00E0777D" w:rsidRPr="007F220A" w:rsidTr="00CF5D19">
        <w:trPr>
          <w:trHeight w:val="32"/>
        </w:trPr>
        <w:tc>
          <w:tcPr>
            <w:tcW w:w="567" w:type="dxa"/>
            <w:vMerge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</w:tcBorders>
            <w:vAlign w:val="center"/>
          </w:tcPr>
          <w:p w:rsidR="00E0777D" w:rsidRPr="007F220A" w:rsidRDefault="00E0777D" w:rsidP="00CF5D19">
            <w:pPr>
              <w:ind w:left="-42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Вступительное испытание</w:t>
            </w:r>
            <w:r>
              <w:rPr>
                <w:sz w:val="22"/>
                <w:szCs w:val="22"/>
              </w:rPr>
              <w:t>-</w:t>
            </w:r>
            <w:r w:rsidRPr="007F220A">
              <w:rPr>
                <w:sz w:val="22"/>
                <w:szCs w:val="22"/>
              </w:rPr>
              <w:t>3*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E0777D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F220A">
              <w:rPr>
                <w:sz w:val="22"/>
                <w:szCs w:val="22"/>
              </w:rPr>
              <w:t>*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097474" w:rsidRDefault="00E0777D" w:rsidP="00CF5D19">
            <w:pPr>
              <w:jc w:val="center"/>
              <w:rPr>
                <w:sz w:val="22"/>
                <w:szCs w:val="22"/>
              </w:rPr>
            </w:pPr>
            <w:r w:rsidRPr="00097474">
              <w:rPr>
                <w:sz w:val="22"/>
                <w:szCs w:val="22"/>
              </w:rPr>
              <w:t>История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097474" w:rsidRDefault="00E0777D" w:rsidP="00CF5D19">
            <w:pPr>
              <w:jc w:val="center"/>
              <w:rPr>
                <w:sz w:val="22"/>
                <w:szCs w:val="22"/>
              </w:rPr>
            </w:pPr>
            <w:r w:rsidRPr="00097474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097474" w:rsidRDefault="00E0777D" w:rsidP="00CF5D19">
            <w:pPr>
              <w:jc w:val="center"/>
              <w:rPr>
                <w:sz w:val="22"/>
                <w:szCs w:val="22"/>
              </w:rPr>
            </w:pPr>
            <w:r w:rsidRPr="00097474">
              <w:rPr>
                <w:sz w:val="22"/>
                <w:szCs w:val="22"/>
              </w:rPr>
              <w:t>32</w:t>
            </w:r>
          </w:p>
        </w:tc>
      </w:tr>
      <w:tr w:rsidR="00E0777D" w:rsidRPr="007F220A" w:rsidTr="00CF5D19">
        <w:trPr>
          <w:trHeight w:val="32"/>
        </w:trPr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0777D" w:rsidRPr="007F220A" w:rsidRDefault="00E0777D" w:rsidP="00CF5D19">
            <w:pPr>
              <w:ind w:left="-4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ind w:left="-108"/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География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37</w:t>
            </w:r>
          </w:p>
        </w:tc>
      </w:tr>
      <w:tr w:rsidR="00E0777D" w:rsidRPr="007F220A" w:rsidTr="00CF5D19">
        <w:trPr>
          <w:trHeight w:val="32"/>
        </w:trPr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0777D" w:rsidRPr="007F220A" w:rsidRDefault="00E0777D" w:rsidP="00CF5D1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ind w:left="-108"/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 xml:space="preserve">Информатика 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40</w:t>
            </w:r>
          </w:p>
        </w:tc>
      </w:tr>
      <w:tr w:rsidR="00E0777D" w:rsidRPr="007F220A" w:rsidTr="00CF5D19">
        <w:trPr>
          <w:trHeight w:val="32"/>
        </w:trPr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6" w:space="0" w:color="auto"/>
            </w:tcBorders>
          </w:tcPr>
          <w:p w:rsidR="00E0777D" w:rsidRPr="007F220A" w:rsidRDefault="00E0777D" w:rsidP="00CF5D1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ind w:left="-108"/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Иностранный язык (английский, немецкий, французский)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22</w:t>
            </w:r>
          </w:p>
        </w:tc>
      </w:tr>
      <w:tr w:rsidR="00E0777D" w:rsidRPr="007F220A" w:rsidTr="00CF5D19">
        <w:trPr>
          <w:trHeight w:val="32"/>
        </w:trPr>
        <w:tc>
          <w:tcPr>
            <w:tcW w:w="56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E0777D" w:rsidRPr="007F220A" w:rsidRDefault="00E0777D" w:rsidP="00CF5D19">
            <w:pPr>
              <w:ind w:left="-42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Вступительное испытание</w:t>
            </w:r>
            <w:r>
              <w:rPr>
                <w:sz w:val="22"/>
                <w:szCs w:val="22"/>
              </w:rPr>
              <w:t>-</w:t>
            </w:r>
            <w:r w:rsidRPr="007F220A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ind w:left="-108"/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36</w:t>
            </w:r>
          </w:p>
        </w:tc>
      </w:tr>
      <w:tr w:rsidR="00E0777D" w:rsidRPr="007F220A" w:rsidTr="00CF5D19">
        <w:trPr>
          <w:trHeight w:val="32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40.03.01</w:t>
            </w:r>
          </w:p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Юриспруденция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E0777D" w:rsidRPr="007F220A" w:rsidRDefault="00E0777D" w:rsidP="00CF5D19">
            <w:pPr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Вступительное испытание</w:t>
            </w:r>
            <w:r>
              <w:rPr>
                <w:sz w:val="22"/>
                <w:szCs w:val="22"/>
              </w:rPr>
              <w:t>-</w:t>
            </w:r>
            <w:r w:rsidRPr="007F220A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42</w:t>
            </w:r>
          </w:p>
        </w:tc>
      </w:tr>
      <w:tr w:rsidR="00E0777D" w:rsidRPr="007F220A" w:rsidTr="00CF5D19">
        <w:trPr>
          <w:trHeight w:val="32"/>
        </w:trPr>
        <w:tc>
          <w:tcPr>
            <w:tcW w:w="567" w:type="dxa"/>
            <w:vMerge/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0777D" w:rsidRPr="007F220A" w:rsidRDefault="00E0777D" w:rsidP="00CF5D19">
            <w:pPr>
              <w:ind w:left="-42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Вступительное испытание</w:t>
            </w:r>
            <w:r>
              <w:rPr>
                <w:sz w:val="22"/>
                <w:szCs w:val="22"/>
              </w:rPr>
              <w:t>-</w:t>
            </w:r>
            <w:r w:rsidRPr="007F220A">
              <w:rPr>
                <w:sz w:val="22"/>
                <w:szCs w:val="22"/>
              </w:rPr>
              <w:t>3*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F220A">
              <w:rPr>
                <w:sz w:val="22"/>
                <w:szCs w:val="22"/>
              </w:rPr>
              <w:t>*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История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32</w:t>
            </w:r>
          </w:p>
        </w:tc>
      </w:tr>
      <w:tr w:rsidR="00E0777D" w:rsidRPr="007F220A" w:rsidTr="00CF5D19">
        <w:trPr>
          <w:trHeight w:val="32"/>
        </w:trPr>
        <w:tc>
          <w:tcPr>
            <w:tcW w:w="567" w:type="dxa"/>
            <w:vMerge/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 xml:space="preserve">Информатика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40</w:t>
            </w:r>
          </w:p>
        </w:tc>
      </w:tr>
      <w:tr w:rsidR="00E0777D" w:rsidRPr="007F220A" w:rsidTr="00CF5D19">
        <w:trPr>
          <w:trHeight w:val="32"/>
        </w:trPr>
        <w:tc>
          <w:tcPr>
            <w:tcW w:w="567" w:type="dxa"/>
            <w:vMerge/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Иностранный язык (английский, немецкий, французский)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22</w:t>
            </w:r>
          </w:p>
        </w:tc>
      </w:tr>
      <w:tr w:rsidR="00E0777D" w:rsidRPr="007F220A" w:rsidTr="00CF5D19">
        <w:trPr>
          <w:trHeight w:val="32"/>
        </w:trPr>
        <w:tc>
          <w:tcPr>
            <w:tcW w:w="567" w:type="dxa"/>
            <w:vMerge/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0777D" w:rsidRPr="007F220A" w:rsidRDefault="00E0777D" w:rsidP="00CF5D1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27</w:t>
            </w:r>
          </w:p>
        </w:tc>
      </w:tr>
      <w:tr w:rsidR="00E0777D" w:rsidRPr="007F220A" w:rsidTr="00CF5D19">
        <w:trPr>
          <w:trHeight w:val="32"/>
        </w:trPr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0777D" w:rsidRPr="007F220A" w:rsidRDefault="00E0777D" w:rsidP="00CF5D19">
            <w:pPr>
              <w:ind w:left="-42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Вступительное испытание</w:t>
            </w:r>
            <w:r>
              <w:rPr>
                <w:sz w:val="22"/>
                <w:szCs w:val="22"/>
              </w:rPr>
              <w:t>-</w:t>
            </w:r>
            <w:r w:rsidRPr="007F220A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36</w:t>
            </w:r>
          </w:p>
        </w:tc>
      </w:tr>
      <w:tr w:rsidR="00E0777D" w:rsidRPr="007F220A" w:rsidTr="00CF5D19">
        <w:trPr>
          <w:trHeight w:val="32"/>
        </w:trPr>
        <w:tc>
          <w:tcPr>
            <w:tcW w:w="567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40.05.04</w:t>
            </w:r>
          </w:p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Судебная и прокурорская деятельность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0777D" w:rsidRPr="007F220A" w:rsidRDefault="00E0777D" w:rsidP="00CF5D19">
            <w:pPr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Вступительное испытание</w:t>
            </w:r>
            <w:r>
              <w:rPr>
                <w:sz w:val="22"/>
                <w:szCs w:val="22"/>
              </w:rPr>
              <w:t>-</w:t>
            </w:r>
            <w:r w:rsidRPr="007F220A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42</w:t>
            </w:r>
          </w:p>
        </w:tc>
      </w:tr>
      <w:tr w:rsidR="00E0777D" w:rsidRPr="007F220A" w:rsidTr="00CF5D19">
        <w:trPr>
          <w:trHeight w:val="32"/>
        </w:trPr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0777D" w:rsidRPr="007F220A" w:rsidRDefault="00E0777D" w:rsidP="00CF5D19">
            <w:pPr>
              <w:ind w:left="-42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Вступительное испытание</w:t>
            </w:r>
            <w:r>
              <w:rPr>
                <w:sz w:val="22"/>
                <w:szCs w:val="22"/>
              </w:rPr>
              <w:t>-</w:t>
            </w:r>
            <w:r w:rsidRPr="007F220A">
              <w:rPr>
                <w:sz w:val="22"/>
                <w:szCs w:val="22"/>
              </w:rPr>
              <w:t>3*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F220A">
              <w:rPr>
                <w:sz w:val="22"/>
                <w:szCs w:val="22"/>
              </w:rPr>
              <w:t>*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История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32</w:t>
            </w:r>
          </w:p>
        </w:tc>
      </w:tr>
      <w:tr w:rsidR="00E0777D" w:rsidRPr="007F220A" w:rsidTr="00CF5D19">
        <w:trPr>
          <w:trHeight w:val="195"/>
        </w:trPr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 xml:space="preserve">Информатика 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40</w:t>
            </w:r>
          </w:p>
        </w:tc>
      </w:tr>
      <w:tr w:rsidR="00E0777D" w:rsidRPr="007F220A" w:rsidTr="00CF5D19">
        <w:trPr>
          <w:trHeight w:val="32"/>
        </w:trPr>
        <w:tc>
          <w:tcPr>
            <w:tcW w:w="56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E0777D" w:rsidRPr="007F220A" w:rsidRDefault="00E0777D" w:rsidP="00CF5D19">
            <w:pPr>
              <w:ind w:left="-42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Вступительное испытание</w:t>
            </w:r>
            <w:r>
              <w:rPr>
                <w:sz w:val="22"/>
                <w:szCs w:val="22"/>
              </w:rPr>
              <w:t>-</w:t>
            </w:r>
            <w:r w:rsidRPr="007F220A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36</w:t>
            </w:r>
          </w:p>
        </w:tc>
      </w:tr>
    </w:tbl>
    <w:p w:rsidR="00E0777D" w:rsidRPr="000F18FD" w:rsidRDefault="00E0777D" w:rsidP="00E0777D">
      <w:pPr>
        <w:jc w:val="center"/>
        <w:rPr>
          <w:sz w:val="28"/>
          <w:szCs w:val="28"/>
        </w:rPr>
      </w:pPr>
    </w:p>
    <w:p w:rsidR="00E0777D" w:rsidRDefault="00E0777D" w:rsidP="00E0777D">
      <w:pPr>
        <w:rPr>
          <w:sz w:val="28"/>
          <w:szCs w:val="28"/>
        </w:rPr>
      </w:pPr>
      <w:r w:rsidRPr="000F18FD">
        <w:rPr>
          <w:sz w:val="28"/>
          <w:szCs w:val="28"/>
        </w:rPr>
        <w:t>* по выбору абитуриента</w:t>
      </w:r>
    </w:p>
    <w:p w:rsidR="00E0777D" w:rsidRDefault="00E0777D" w:rsidP="00E0777D">
      <w:pPr>
        <w:rPr>
          <w:sz w:val="28"/>
          <w:szCs w:val="28"/>
        </w:rPr>
      </w:pPr>
    </w:p>
    <w:p w:rsidR="00E0777D" w:rsidRDefault="00E0777D" w:rsidP="00E0777D">
      <w:pPr>
        <w:ind w:firstLine="709"/>
        <w:jc w:val="both"/>
        <w:rPr>
          <w:sz w:val="28"/>
          <w:szCs w:val="22"/>
        </w:rPr>
      </w:pPr>
      <w:r>
        <w:rPr>
          <w:b/>
          <w:sz w:val="28"/>
          <w:szCs w:val="28"/>
        </w:rPr>
        <w:br w:type="page"/>
      </w:r>
      <w:r w:rsidRPr="00A81447">
        <w:rPr>
          <w:sz w:val="28"/>
          <w:szCs w:val="22"/>
        </w:rPr>
        <w:lastRenderedPageBreak/>
        <w:t xml:space="preserve">Перечень вступительных испытаний для абитуриентов, поступающих на базе </w:t>
      </w:r>
      <w:r>
        <w:rPr>
          <w:sz w:val="28"/>
          <w:szCs w:val="22"/>
        </w:rPr>
        <w:t>профессионального</w:t>
      </w:r>
      <w:r w:rsidRPr="00A81447">
        <w:rPr>
          <w:sz w:val="28"/>
          <w:szCs w:val="22"/>
        </w:rPr>
        <w:t xml:space="preserve"> образования</w:t>
      </w:r>
      <w:r>
        <w:rPr>
          <w:sz w:val="28"/>
          <w:szCs w:val="22"/>
        </w:rPr>
        <w:t>:</w:t>
      </w:r>
    </w:p>
    <w:tbl>
      <w:tblPr>
        <w:tblW w:w="10632" w:type="dxa"/>
        <w:tblInd w:w="-5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57" w:type="dxa"/>
        </w:tblCellMar>
        <w:tblLook w:val="01E0" w:firstRow="1" w:lastRow="1" w:firstColumn="1" w:lastColumn="1" w:noHBand="0" w:noVBand="0"/>
      </w:tblPr>
      <w:tblGrid>
        <w:gridCol w:w="567"/>
        <w:gridCol w:w="1843"/>
        <w:gridCol w:w="1701"/>
        <w:gridCol w:w="1276"/>
        <w:gridCol w:w="2693"/>
        <w:gridCol w:w="1276"/>
        <w:gridCol w:w="1276"/>
      </w:tblGrid>
      <w:tr w:rsidR="00E0777D" w:rsidRPr="007F220A" w:rsidTr="00CF5D19">
        <w:trPr>
          <w:trHeight w:val="219"/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0777D" w:rsidRPr="007F220A" w:rsidRDefault="00E0777D" w:rsidP="00CF5D19">
            <w:pPr>
              <w:ind w:hanging="108"/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 xml:space="preserve">№ </w:t>
            </w:r>
            <w:proofErr w:type="gramStart"/>
            <w:r w:rsidRPr="007F220A">
              <w:rPr>
                <w:sz w:val="22"/>
                <w:szCs w:val="22"/>
              </w:rPr>
              <w:t>п</w:t>
            </w:r>
            <w:proofErr w:type="gramEnd"/>
            <w:r w:rsidRPr="007F220A">
              <w:rPr>
                <w:sz w:val="22"/>
                <w:szCs w:val="22"/>
              </w:rPr>
              <w:t>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ind w:hanging="108"/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Код/</w:t>
            </w:r>
          </w:p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8222" w:type="dxa"/>
            <w:gridSpan w:val="5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Перечень вступительных испытаний с указанием приоритетности</w:t>
            </w:r>
          </w:p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 xml:space="preserve">для абитуриентов, поступающих на базе </w:t>
            </w:r>
            <w:r>
              <w:rPr>
                <w:sz w:val="22"/>
                <w:szCs w:val="22"/>
              </w:rPr>
              <w:t>профессионального</w:t>
            </w:r>
            <w:r w:rsidRPr="007F220A">
              <w:rPr>
                <w:sz w:val="22"/>
                <w:szCs w:val="22"/>
              </w:rPr>
              <w:t xml:space="preserve"> образования</w:t>
            </w:r>
            <w:r>
              <w:rPr>
                <w:sz w:val="22"/>
                <w:szCs w:val="22"/>
              </w:rPr>
              <w:t xml:space="preserve"> (среднего профессионального и высшего образования)</w:t>
            </w:r>
          </w:p>
        </w:tc>
      </w:tr>
      <w:tr w:rsidR="00E0777D" w:rsidRPr="007F220A" w:rsidTr="00CF5D19">
        <w:trPr>
          <w:trHeight w:val="71"/>
          <w:tblHeader/>
        </w:trPr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Вступительное испытание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 xml:space="preserve">Вступительное испытание </w:t>
            </w:r>
            <w:r w:rsidRPr="00026CF5">
              <w:rPr>
                <w:sz w:val="22"/>
                <w:szCs w:val="22"/>
              </w:rPr>
              <w:t xml:space="preserve">для </w:t>
            </w:r>
            <w:proofErr w:type="gramStart"/>
            <w:r w:rsidRPr="00026CF5">
              <w:rPr>
                <w:sz w:val="22"/>
                <w:szCs w:val="22"/>
              </w:rPr>
              <w:t>поступающих</w:t>
            </w:r>
            <w:proofErr w:type="gramEnd"/>
            <w:r w:rsidRPr="00026CF5">
              <w:rPr>
                <w:sz w:val="22"/>
                <w:szCs w:val="22"/>
              </w:rPr>
              <w:t xml:space="preserve"> на базе профессионального образования (ПО)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Максимальное количество баллов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Минимальное количество баллов</w:t>
            </w:r>
          </w:p>
        </w:tc>
      </w:tr>
      <w:tr w:rsidR="00E0777D" w:rsidRPr="007F220A" w:rsidTr="00CF5D19">
        <w:trPr>
          <w:trHeight w:val="35"/>
          <w:tblHeader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ind w:hanging="108"/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ind w:hanging="108"/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E0777D" w:rsidRPr="007F220A" w:rsidTr="00CF5D19">
        <w:trPr>
          <w:trHeight w:val="32"/>
        </w:trPr>
        <w:tc>
          <w:tcPr>
            <w:tcW w:w="567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09.03.03 Прикладная информатика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:rsidR="00E0777D" w:rsidRPr="007F220A" w:rsidRDefault="00E0777D" w:rsidP="00CF5D19">
            <w:pPr>
              <w:ind w:left="-42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Вступительное испытание</w:t>
            </w:r>
            <w:r>
              <w:rPr>
                <w:sz w:val="22"/>
                <w:szCs w:val="22"/>
              </w:rPr>
              <w:t>-</w:t>
            </w:r>
            <w:r w:rsidRPr="007F220A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ind w:left="-108"/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 xml:space="preserve">Математика </w:t>
            </w: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ПО)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E0777D" w:rsidRPr="007F220A" w:rsidTr="00CF5D19">
        <w:trPr>
          <w:trHeight w:val="223"/>
        </w:trPr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E0777D" w:rsidRPr="007F220A" w:rsidRDefault="00E0777D" w:rsidP="00CF5D19">
            <w:pPr>
              <w:ind w:left="-42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Вступительное испытание</w:t>
            </w:r>
            <w:r>
              <w:rPr>
                <w:sz w:val="22"/>
                <w:szCs w:val="22"/>
              </w:rPr>
              <w:t>-</w:t>
            </w:r>
            <w:r w:rsidRPr="007F220A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ind w:left="-108"/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 xml:space="preserve">Информатика </w:t>
            </w: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ПО)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ind w:right="-6"/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40</w:t>
            </w:r>
          </w:p>
        </w:tc>
      </w:tr>
      <w:tr w:rsidR="00E0777D" w:rsidRPr="007F220A" w:rsidTr="00CF5D19">
        <w:trPr>
          <w:trHeight w:val="70"/>
        </w:trPr>
        <w:tc>
          <w:tcPr>
            <w:tcW w:w="56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E0777D" w:rsidRPr="007F220A" w:rsidRDefault="00E0777D" w:rsidP="00CF5D19">
            <w:pPr>
              <w:ind w:left="-42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Вступительное испытание</w:t>
            </w:r>
            <w:r>
              <w:rPr>
                <w:sz w:val="22"/>
                <w:szCs w:val="22"/>
              </w:rPr>
              <w:t>-</w:t>
            </w:r>
            <w:r w:rsidRPr="007F220A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ind w:left="-108"/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E0777D" w:rsidRPr="007F220A" w:rsidTr="00CF5D19">
        <w:trPr>
          <w:trHeight w:val="7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777D" w:rsidRPr="00097474" w:rsidRDefault="00E0777D" w:rsidP="00CF5D19">
            <w:pPr>
              <w:jc w:val="center"/>
              <w:rPr>
                <w:sz w:val="22"/>
                <w:szCs w:val="22"/>
              </w:rPr>
            </w:pPr>
            <w:r w:rsidRPr="00097474">
              <w:rPr>
                <w:sz w:val="22"/>
                <w:szCs w:val="22"/>
              </w:rPr>
              <w:t xml:space="preserve">27.03.05 </w:t>
            </w:r>
            <w:proofErr w:type="spellStart"/>
            <w:r w:rsidRPr="00097474">
              <w:rPr>
                <w:sz w:val="22"/>
                <w:szCs w:val="22"/>
              </w:rPr>
              <w:t>Инноватика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77D" w:rsidRPr="00097474" w:rsidRDefault="00E0777D" w:rsidP="00CF5D19">
            <w:pPr>
              <w:ind w:left="-42"/>
              <w:rPr>
                <w:sz w:val="22"/>
                <w:szCs w:val="22"/>
              </w:rPr>
            </w:pPr>
            <w:r w:rsidRPr="00097474">
              <w:rPr>
                <w:sz w:val="22"/>
                <w:szCs w:val="22"/>
              </w:rPr>
              <w:t>Вступительное испытание-2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777D" w:rsidRPr="00097474" w:rsidRDefault="00E0777D" w:rsidP="00CF5D19">
            <w:pPr>
              <w:jc w:val="center"/>
              <w:rPr>
                <w:sz w:val="22"/>
                <w:szCs w:val="22"/>
              </w:rPr>
            </w:pPr>
            <w:r w:rsidRPr="00097474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777D" w:rsidRPr="00097474" w:rsidRDefault="00E0777D" w:rsidP="00CF5D19">
            <w:pPr>
              <w:ind w:left="-108"/>
              <w:jc w:val="center"/>
              <w:rPr>
                <w:sz w:val="22"/>
                <w:szCs w:val="22"/>
              </w:rPr>
            </w:pPr>
            <w:r w:rsidRPr="00097474">
              <w:rPr>
                <w:sz w:val="22"/>
                <w:szCs w:val="22"/>
              </w:rPr>
              <w:t>Математика (</w:t>
            </w:r>
            <w:proofErr w:type="gramStart"/>
            <w:r w:rsidRPr="00097474">
              <w:rPr>
                <w:sz w:val="22"/>
                <w:szCs w:val="22"/>
              </w:rPr>
              <w:t>для</w:t>
            </w:r>
            <w:proofErr w:type="gramEnd"/>
            <w:r w:rsidRPr="00097474">
              <w:rPr>
                <w:sz w:val="22"/>
                <w:szCs w:val="22"/>
              </w:rPr>
              <w:t xml:space="preserve"> ПО)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777D" w:rsidRPr="00097474" w:rsidRDefault="00E0777D" w:rsidP="00CF5D19">
            <w:pPr>
              <w:jc w:val="center"/>
              <w:rPr>
                <w:sz w:val="22"/>
                <w:szCs w:val="22"/>
              </w:rPr>
            </w:pPr>
            <w:r w:rsidRPr="00097474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777D" w:rsidRPr="00097474" w:rsidRDefault="00E0777D" w:rsidP="00CF5D19">
            <w:pPr>
              <w:ind w:right="-6"/>
              <w:jc w:val="center"/>
              <w:rPr>
                <w:sz w:val="22"/>
                <w:szCs w:val="22"/>
              </w:rPr>
            </w:pPr>
            <w:r w:rsidRPr="00097474">
              <w:rPr>
                <w:sz w:val="22"/>
                <w:szCs w:val="22"/>
              </w:rPr>
              <w:t>30</w:t>
            </w:r>
          </w:p>
        </w:tc>
      </w:tr>
      <w:tr w:rsidR="00E0777D" w:rsidRPr="007F220A" w:rsidTr="00CF5D19">
        <w:trPr>
          <w:trHeight w:val="7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777D" w:rsidRPr="00097474" w:rsidRDefault="00E0777D" w:rsidP="00CF5D1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77D" w:rsidRPr="00097474" w:rsidRDefault="00E0777D" w:rsidP="00CF5D19">
            <w:pPr>
              <w:ind w:left="-42"/>
              <w:rPr>
                <w:sz w:val="22"/>
                <w:szCs w:val="22"/>
              </w:rPr>
            </w:pPr>
            <w:r w:rsidRPr="00097474">
              <w:rPr>
                <w:sz w:val="22"/>
                <w:szCs w:val="22"/>
              </w:rPr>
              <w:t>Вступительное испытание-3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777D" w:rsidRPr="00097474" w:rsidRDefault="00E0777D" w:rsidP="00CF5D19">
            <w:pPr>
              <w:jc w:val="center"/>
              <w:rPr>
                <w:sz w:val="22"/>
                <w:szCs w:val="22"/>
              </w:rPr>
            </w:pPr>
            <w:r w:rsidRPr="00097474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777D" w:rsidRPr="00097474" w:rsidRDefault="00E0777D" w:rsidP="00CF5D19">
            <w:pPr>
              <w:ind w:left="-108"/>
              <w:jc w:val="center"/>
              <w:rPr>
                <w:sz w:val="22"/>
                <w:szCs w:val="22"/>
              </w:rPr>
            </w:pPr>
            <w:r w:rsidRPr="00097474">
              <w:rPr>
                <w:sz w:val="22"/>
                <w:szCs w:val="22"/>
              </w:rPr>
              <w:t>Информатика (</w:t>
            </w:r>
            <w:proofErr w:type="gramStart"/>
            <w:r w:rsidRPr="00097474">
              <w:rPr>
                <w:sz w:val="22"/>
                <w:szCs w:val="22"/>
              </w:rPr>
              <w:t>для</w:t>
            </w:r>
            <w:proofErr w:type="gramEnd"/>
            <w:r w:rsidRPr="00097474">
              <w:rPr>
                <w:sz w:val="22"/>
                <w:szCs w:val="22"/>
              </w:rPr>
              <w:t xml:space="preserve"> ПО)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777D" w:rsidRPr="00097474" w:rsidRDefault="00E0777D" w:rsidP="00CF5D19">
            <w:pPr>
              <w:jc w:val="center"/>
              <w:rPr>
                <w:sz w:val="22"/>
                <w:szCs w:val="22"/>
              </w:rPr>
            </w:pPr>
            <w:r w:rsidRPr="00097474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777D" w:rsidRPr="00097474" w:rsidRDefault="00E0777D" w:rsidP="00CF5D19">
            <w:pPr>
              <w:ind w:right="-6"/>
              <w:jc w:val="center"/>
              <w:rPr>
                <w:sz w:val="22"/>
                <w:szCs w:val="22"/>
              </w:rPr>
            </w:pPr>
            <w:r w:rsidRPr="00097474">
              <w:rPr>
                <w:sz w:val="22"/>
                <w:szCs w:val="22"/>
              </w:rPr>
              <w:t>40</w:t>
            </w:r>
          </w:p>
        </w:tc>
      </w:tr>
      <w:tr w:rsidR="00E0777D" w:rsidRPr="007F220A" w:rsidTr="00CF5D19">
        <w:trPr>
          <w:trHeight w:val="70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777D" w:rsidRPr="00097474" w:rsidRDefault="00E0777D" w:rsidP="00CF5D1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0777D" w:rsidRPr="00097474" w:rsidRDefault="00E0777D" w:rsidP="00CF5D19">
            <w:pPr>
              <w:ind w:left="-42"/>
              <w:rPr>
                <w:sz w:val="22"/>
                <w:szCs w:val="22"/>
              </w:rPr>
            </w:pPr>
            <w:r w:rsidRPr="00097474">
              <w:rPr>
                <w:sz w:val="22"/>
                <w:szCs w:val="22"/>
              </w:rPr>
              <w:t>Вступительное испытание-1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777D" w:rsidRPr="00097474" w:rsidRDefault="00E0777D" w:rsidP="00CF5D19">
            <w:pPr>
              <w:jc w:val="center"/>
              <w:rPr>
                <w:sz w:val="22"/>
                <w:szCs w:val="22"/>
              </w:rPr>
            </w:pPr>
            <w:r w:rsidRPr="00097474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777D" w:rsidRPr="00097474" w:rsidRDefault="00E0777D" w:rsidP="00CF5D19">
            <w:pPr>
              <w:ind w:left="-108"/>
              <w:jc w:val="center"/>
              <w:rPr>
                <w:sz w:val="22"/>
                <w:szCs w:val="22"/>
              </w:rPr>
            </w:pPr>
            <w:r w:rsidRPr="00097474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777D" w:rsidRPr="00097474" w:rsidRDefault="00E0777D" w:rsidP="00CF5D19">
            <w:pPr>
              <w:jc w:val="center"/>
              <w:rPr>
                <w:sz w:val="22"/>
                <w:szCs w:val="22"/>
              </w:rPr>
            </w:pPr>
            <w:r w:rsidRPr="00097474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777D" w:rsidRPr="00097474" w:rsidRDefault="00E0777D" w:rsidP="00CF5D19">
            <w:pPr>
              <w:ind w:right="-6"/>
              <w:jc w:val="center"/>
              <w:rPr>
                <w:sz w:val="22"/>
                <w:szCs w:val="22"/>
              </w:rPr>
            </w:pPr>
            <w:r w:rsidRPr="00097474">
              <w:rPr>
                <w:sz w:val="22"/>
                <w:szCs w:val="22"/>
              </w:rPr>
              <w:t>40</w:t>
            </w:r>
          </w:p>
        </w:tc>
      </w:tr>
      <w:tr w:rsidR="00E0777D" w:rsidRPr="007F220A" w:rsidTr="00CF5D19">
        <w:trPr>
          <w:trHeight w:val="32"/>
        </w:trPr>
        <w:tc>
          <w:tcPr>
            <w:tcW w:w="567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097474" w:rsidRDefault="00E0777D" w:rsidP="00CF5D19">
            <w:pPr>
              <w:jc w:val="center"/>
              <w:rPr>
                <w:sz w:val="22"/>
                <w:szCs w:val="22"/>
              </w:rPr>
            </w:pPr>
            <w:r w:rsidRPr="00097474">
              <w:rPr>
                <w:sz w:val="22"/>
                <w:szCs w:val="22"/>
              </w:rPr>
              <w:t>37.03.01 Психология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:rsidR="00E0777D" w:rsidRPr="00097474" w:rsidRDefault="00E0777D" w:rsidP="00CF5D19">
            <w:pPr>
              <w:ind w:left="-42"/>
              <w:rPr>
                <w:sz w:val="22"/>
                <w:szCs w:val="22"/>
              </w:rPr>
            </w:pPr>
            <w:r w:rsidRPr="00097474">
              <w:rPr>
                <w:sz w:val="22"/>
                <w:szCs w:val="22"/>
              </w:rPr>
              <w:t>Вступительное испытание-2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097474" w:rsidRDefault="00E0777D" w:rsidP="00CF5D19">
            <w:pPr>
              <w:jc w:val="center"/>
              <w:rPr>
                <w:sz w:val="22"/>
                <w:szCs w:val="22"/>
              </w:rPr>
            </w:pPr>
            <w:r w:rsidRPr="00097474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097474" w:rsidRDefault="00E0777D" w:rsidP="00CF5D19">
            <w:pPr>
              <w:ind w:left="-108"/>
              <w:jc w:val="center"/>
              <w:rPr>
                <w:sz w:val="22"/>
                <w:szCs w:val="22"/>
              </w:rPr>
            </w:pPr>
            <w:r w:rsidRPr="00097474">
              <w:rPr>
                <w:sz w:val="22"/>
                <w:szCs w:val="22"/>
              </w:rPr>
              <w:t>Биология (</w:t>
            </w:r>
            <w:proofErr w:type="gramStart"/>
            <w:r w:rsidRPr="00097474">
              <w:rPr>
                <w:sz w:val="22"/>
                <w:szCs w:val="22"/>
              </w:rPr>
              <w:t>для</w:t>
            </w:r>
            <w:proofErr w:type="gramEnd"/>
            <w:r w:rsidRPr="00097474">
              <w:rPr>
                <w:sz w:val="22"/>
                <w:szCs w:val="22"/>
              </w:rPr>
              <w:t xml:space="preserve"> ПО)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097474" w:rsidRDefault="00E0777D" w:rsidP="00CF5D19">
            <w:pPr>
              <w:jc w:val="center"/>
              <w:rPr>
                <w:sz w:val="22"/>
                <w:szCs w:val="22"/>
              </w:rPr>
            </w:pPr>
            <w:r w:rsidRPr="00097474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097474" w:rsidRDefault="00E0777D" w:rsidP="00CF5D19">
            <w:pPr>
              <w:ind w:right="-6"/>
              <w:jc w:val="center"/>
              <w:rPr>
                <w:sz w:val="22"/>
                <w:szCs w:val="22"/>
              </w:rPr>
            </w:pPr>
            <w:r w:rsidRPr="00097474">
              <w:rPr>
                <w:sz w:val="22"/>
                <w:szCs w:val="22"/>
              </w:rPr>
              <w:t>40</w:t>
            </w:r>
          </w:p>
        </w:tc>
      </w:tr>
      <w:tr w:rsidR="00E0777D" w:rsidRPr="007F220A" w:rsidTr="00CF5D19">
        <w:trPr>
          <w:trHeight w:val="32"/>
        </w:trPr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097474" w:rsidRDefault="00E0777D" w:rsidP="00CF5D1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E0777D" w:rsidRPr="00097474" w:rsidRDefault="00E0777D" w:rsidP="00CF5D19">
            <w:pPr>
              <w:ind w:left="-42"/>
              <w:rPr>
                <w:sz w:val="22"/>
                <w:szCs w:val="22"/>
              </w:rPr>
            </w:pPr>
            <w:r w:rsidRPr="00097474">
              <w:rPr>
                <w:sz w:val="22"/>
                <w:szCs w:val="22"/>
              </w:rPr>
              <w:t>Вступительное испытание-3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097474" w:rsidRDefault="00E0777D" w:rsidP="00CF5D19">
            <w:pPr>
              <w:jc w:val="center"/>
              <w:rPr>
                <w:sz w:val="22"/>
                <w:szCs w:val="22"/>
              </w:rPr>
            </w:pPr>
            <w:r w:rsidRPr="00097474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097474" w:rsidRDefault="00E0777D" w:rsidP="00CF5D19">
            <w:pPr>
              <w:ind w:left="-108"/>
              <w:jc w:val="center"/>
              <w:rPr>
                <w:sz w:val="22"/>
                <w:szCs w:val="22"/>
              </w:rPr>
            </w:pPr>
            <w:r w:rsidRPr="00097474">
              <w:rPr>
                <w:sz w:val="22"/>
                <w:szCs w:val="22"/>
              </w:rPr>
              <w:t>Математика (</w:t>
            </w:r>
            <w:proofErr w:type="gramStart"/>
            <w:r w:rsidRPr="00097474">
              <w:rPr>
                <w:sz w:val="22"/>
                <w:szCs w:val="22"/>
              </w:rPr>
              <w:t>для</w:t>
            </w:r>
            <w:proofErr w:type="gramEnd"/>
            <w:r w:rsidRPr="00097474">
              <w:rPr>
                <w:sz w:val="22"/>
                <w:szCs w:val="22"/>
              </w:rPr>
              <w:t xml:space="preserve"> ПО)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097474" w:rsidRDefault="00E0777D" w:rsidP="00CF5D19">
            <w:pPr>
              <w:jc w:val="center"/>
              <w:rPr>
                <w:sz w:val="22"/>
                <w:szCs w:val="22"/>
              </w:rPr>
            </w:pPr>
            <w:r w:rsidRPr="00097474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097474" w:rsidRDefault="00E0777D" w:rsidP="00CF5D19">
            <w:pPr>
              <w:ind w:right="-6"/>
              <w:jc w:val="center"/>
              <w:rPr>
                <w:sz w:val="22"/>
                <w:szCs w:val="22"/>
              </w:rPr>
            </w:pPr>
            <w:r w:rsidRPr="00097474">
              <w:rPr>
                <w:sz w:val="22"/>
                <w:szCs w:val="22"/>
              </w:rPr>
              <w:t>30</w:t>
            </w:r>
          </w:p>
        </w:tc>
      </w:tr>
      <w:tr w:rsidR="00E0777D" w:rsidRPr="007F220A" w:rsidTr="00CF5D19">
        <w:trPr>
          <w:trHeight w:val="32"/>
        </w:trPr>
        <w:tc>
          <w:tcPr>
            <w:tcW w:w="56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E0777D" w:rsidRPr="007F220A" w:rsidRDefault="00E0777D" w:rsidP="00CF5D19">
            <w:pPr>
              <w:ind w:left="-42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Вступительное испытание</w:t>
            </w:r>
            <w:r>
              <w:rPr>
                <w:sz w:val="22"/>
                <w:szCs w:val="22"/>
              </w:rPr>
              <w:t>-</w:t>
            </w:r>
            <w:r w:rsidRPr="007F220A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ind w:left="-108"/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E0777D" w:rsidRPr="007F220A" w:rsidTr="00CF5D19">
        <w:trPr>
          <w:trHeight w:val="32"/>
        </w:trPr>
        <w:tc>
          <w:tcPr>
            <w:tcW w:w="567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38.03.01</w:t>
            </w:r>
          </w:p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Экономика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0777D" w:rsidRPr="007F220A" w:rsidRDefault="00E0777D" w:rsidP="00CF5D19">
            <w:pPr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Вступительное испытание</w:t>
            </w:r>
            <w:r>
              <w:rPr>
                <w:sz w:val="22"/>
                <w:szCs w:val="22"/>
              </w:rPr>
              <w:t>-</w:t>
            </w:r>
            <w:r w:rsidRPr="007F220A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 xml:space="preserve">Математика </w:t>
            </w: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ПО)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E0777D" w:rsidRPr="007F220A" w:rsidTr="00CF5D19">
        <w:trPr>
          <w:trHeight w:val="32"/>
        </w:trPr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0777D" w:rsidRPr="007F220A" w:rsidRDefault="00E0777D" w:rsidP="00CF5D19">
            <w:pPr>
              <w:ind w:left="-42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Вступительное испытание</w:t>
            </w:r>
            <w:r>
              <w:rPr>
                <w:sz w:val="22"/>
                <w:szCs w:val="22"/>
              </w:rPr>
              <w:t>-3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 xml:space="preserve">Обществознание </w:t>
            </w: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ПО)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</w:t>
            </w:r>
          </w:p>
        </w:tc>
      </w:tr>
      <w:tr w:rsidR="00E0777D" w:rsidRPr="007F220A" w:rsidTr="00CF5D19">
        <w:trPr>
          <w:trHeight w:val="32"/>
        </w:trPr>
        <w:tc>
          <w:tcPr>
            <w:tcW w:w="56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E0777D" w:rsidRPr="007F220A" w:rsidRDefault="00E0777D" w:rsidP="00CF5D19">
            <w:pPr>
              <w:ind w:left="-42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Вступительное испытание</w:t>
            </w:r>
            <w:r>
              <w:rPr>
                <w:sz w:val="22"/>
                <w:szCs w:val="22"/>
              </w:rPr>
              <w:t>-</w:t>
            </w:r>
            <w:r w:rsidRPr="007F220A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ind w:left="-108"/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E0777D" w:rsidRPr="007F220A" w:rsidTr="00CF5D19">
        <w:trPr>
          <w:trHeight w:val="32"/>
        </w:trPr>
        <w:tc>
          <w:tcPr>
            <w:tcW w:w="567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38.03.02 Менеджмент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0777D" w:rsidRPr="007F220A" w:rsidRDefault="00E0777D" w:rsidP="00CF5D19">
            <w:pPr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Вступительное испытание</w:t>
            </w:r>
            <w:r>
              <w:rPr>
                <w:sz w:val="22"/>
                <w:szCs w:val="22"/>
              </w:rPr>
              <w:t>-</w:t>
            </w:r>
            <w:r w:rsidRPr="007F220A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 xml:space="preserve">Математика </w:t>
            </w: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ПО)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E0777D" w:rsidRPr="007F220A" w:rsidTr="00CF5D19">
        <w:trPr>
          <w:trHeight w:val="32"/>
        </w:trPr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0777D" w:rsidRPr="007F220A" w:rsidRDefault="00E0777D" w:rsidP="00CF5D19">
            <w:pPr>
              <w:ind w:left="-42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Вступительное испытание</w:t>
            </w:r>
            <w:r>
              <w:rPr>
                <w:sz w:val="22"/>
                <w:szCs w:val="22"/>
              </w:rPr>
              <w:t>-3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 xml:space="preserve">Обществознание </w:t>
            </w: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ПО)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</w:t>
            </w:r>
          </w:p>
        </w:tc>
      </w:tr>
      <w:tr w:rsidR="00E0777D" w:rsidRPr="007F220A" w:rsidTr="00CF5D19">
        <w:trPr>
          <w:trHeight w:val="32"/>
        </w:trPr>
        <w:tc>
          <w:tcPr>
            <w:tcW w:w="56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E0777D" w:rsidRPr="007F220A" w:rsidRDefault="00E0777D" w:rsidP="00CF5D19">
            <w:pPr>
              <w:ind w:left="-42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Вступительное испытание</w:t>
            </w:r>
            <w:r>
              <w:rPr>
                <w:sz w:val="22"/>
                <w:szCs w:val="22"/>
              </w:rPr>
              <w:t>-</w:t>
            </w:r>
            <w:r w:rsidRPr="007F220A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ind w:left="-108"/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E0777D" w:rsidRPr="007F220A" w:rsidTr="00CF5D19">
        <w:trPr>
          <w:trHeight w:val="32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38.05.01</w:t>
            </w:r>
          </w:p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Экономическая безопасность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E0777D" w:rsidRPr="007F220A" w:rsidRDefault="00E0777D" w:rsidP="00CF5D19">
            <w:pPr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Вступительное испытание</w:t>
            </w:r>
            <w:r>
              <w:rPr>
                <w:sz w:val="22"/>
                <w:szCs w:val="22"/>
              </w:rPr>
              <w:t>-</w:t>
            </w:r>
            <w:r w:rsidRPr="007F220A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 xml:space="preserve">Математика </w:t>
            </w: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ПО)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E0777D" w:rsidRPr="007F220A" w:rsidTr="00CF5D19">
        <w:trPr>
          <w:trHeight w:val="32"/>
        </w:trPr>
        <w:tc>
          <w:tcPr>
            <w:tcW w:w="567" w:type="dxa"/>
            <w:vMerge/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0777D" w:rsidRPr="007F220A" w:rsidRDefault="00E0777D" w:rsidP="00CF5D19">
            <w:pPr>
              <w:ind w:left="-42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Вступительное испытание</w:t>
            </w:r>
            <w:r>
              <w:rPr>
                <w:sz w:val="22"/>
                <w:szCs w:val="22"/>
              </w:rPr>
              <w:t>-3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777D" w:rsidRPr="007F220A" w:rsidRDefault="00E0777D" w:rsidP="00CF5D19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 xml:space="preserve">Обществознание </w:t>
            </w: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ПО)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</w:t>
            </w:r>
          </w:p>
        </w:tc>
      </w:tr>
      <w:tr w:rsidR="00E0777D" w:rsidRPr="007F220A" w:rsidTr="00CF5D19">
        <w:trPr>
          <w:trHeight w:val="32"/>
        </w:trPr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0777D" w:rsidRPr="007F220A" w:rsidRDefault="00E0777D" w:rsidP="00CF5D19">
            <w:pPr>
              <w:ind w:left="-42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Вступительное испытание</w:t>
            </w:r>
            <w:r>
              <w:rPr>
                <w:sz w:val="22"/>
                <w:szCs w:val="22"/>
              </w:rPr>
              <w:t>-</w:t>
            </w:r>
            <w:r w:rsidRPr="007F220A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ind w:left="-108"/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E0777D" w:rsidRPr="007F220A" w:rsidTr="00CF5D19">
        <w:trPr>
          <w:trHeight w:val="32"/>
        </w:trPr>
        <w:tc>
          <w:tcPr>
            <w:tcW w:w="567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38.05.02</w:t>
            </w:r>
          </w:p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Таможенное дело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0777D" w:rsidRPr="007F220A" w:rsidRDefault="00E0777D" w:rsidP="00CF5D19">
            <w:pPr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Вступительное испытание</w:t>
            </w:r>
            <w:r>
              <w:rPr>
                <w:sz w:val="22"/>
                <w:szCs w:val="22"/>
              </w:rPr>
              <w:t>-</w:t>
            </w:r>
            <w:r w:rsidRPr="007F220A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 xml:space="preserve">Обществознание </w:t>
            </w: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ПО)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</w:t>
            </w:r>
          </w:p>
        </w:tc>
      </w:tr>
      <w:tr w:rsidR="00E0777D" w:rsidRPr="007F220A" w:rsidTr="00CF5D19">
        <w:trPr>
          <w:trHeight w:val="32"/>
        </w:trPr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0777D" w:rsidRPr="007F220A" w:rsidRDefault="00E0777D" w:rsidP="00CF5D19">
            <w:pPr>
              <w:ind w:left="-42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Вступительное испытание</w:t>
            </w:r>
            <w:r>
              <w:rPr>
                <w:sz w:val="22"/>
                <w:szCs w:val="22"/>
              </w:rPr>
              <w:t>-3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ind w:left="-108"/>
              <w:jc w:val="center"/>
              <w:rPr>
                <w:sz w:val="22"/>
                <w:szCs w:val="22"/>
              </w:rPr>
            </w:pPr>
            <w:r w:rsidRPr="00097474">
              <w:rPr>
                <w:sz w:val="22"/>
                <w:szCs w:val="22"/>
              </w:rPr>
              <w:t>История  (</w:t>
            </w:r>
            <w:proofErr w:type="gramStart"/>
            <w:r w:rsidRPr="00097474">
              <w:rPr>
                <w:sz w:val="22"/>
                <w:szCs w:val="22"/>
              </w:rPr>
              <w:t>для</w:t>
            </w:r>
            <w:proofErr w:type="gramEnd"/>
            <w:r w:rsidRPr="00097474">
              <w:rPr>
                <w:sz w:val="22"/>
                <w:szCs w:val="22"/>
              </w:rPr>
              <w:t xml:space="preserve"> ПО)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E0777D" w:rsidRPr="007F220A" w:rsidTr="00CF5D19">
        <w:trPr>
          <w:trHeight w:val="32"/>
        </w:trPr>
        <w:tc>
          <w:tcPr>
            <w:tcW w:w="56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E0777D" w:rsidRPr="007F220A" w:rsidRDefault="00E0777D" w:rsidP="00CF5D19">
            <w:pPr>
              <w:ind w:left="-42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Вступительное испытание</w:t>
            </w:r>
            <w:r>
              <w:rPr>
                <w:sz w:val="22"/>
                <w:szCs w:val="22"/>
              </w:rPr>
              <w:t>-</w:t>
            </w:r>
            <w:r w:rsidRPr="007F220A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ind w:left="-108"/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E0777D" w:rsidRPr="007F220A" w:rsidTr="00CF5D19">
        <w:trPr>
          <w:trHeight w:val="32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40.03.01</w:t>
            </w:r>
          </w:p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Юриспруденция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E0777D" w:rsidRPr="007F220A" w:rsidRDefault="00E0777D" w:rsidP="00CF5D19">
            <w:pPr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Вступительное испытание</w:t>
            </w:r>
            <w:r>
              <w:rPr>
                <w:sz w:val="22"/>
                <w:szCs w:val="22"/>
              </w:rPr>
              <w:t>-</w:t>
            </w:r>
            <w:r w:rsidRPr="007F220A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 xml:space="preserve">Обществознание </w:t>
            </w: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ПО)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</w:t>
            </w:r>
          </w:p>
        </w:tc>
      </w:tr>
      <w:tr w:rsidR="00E0777D" w:rsidRPr="007F220A" w:rsidTr="00CF5D19">
        <w:trPr>
          <w:trHeight w:val="32"/>
        </w:trPr>
        <w:tc>
          <w:tcPr>
            <w:tcW w:w="567" w:type="dxa"/>
            <w:vMerge/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0777D" w:rsidRPr="007F220A" w:rsidRDefault="00E0777D" w:rsidP="00CF5D19">
            <w:pPr>
              <w:ind w:left="-42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Вступительное испытание</w:t>
            </w:r>
            <w:r>
              <w:rPr>
                <w:sz w:val="22"/>
                <w:szCs w:val="22"/>
              </w:rPr>
              <w:t>-3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 xml:space="preserve">История </w:t>
            </w: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ПО)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</w:t>
            </w:r>
          </w:p>
        </w:tc>
      </w:tr>
      <w:tr w:rsidR="00E0777D" w:rsidRPr="007F220A" w:rsidTr="00CF5D19">
        <w:trPr>
          <w:trHeight w:val="32"/>
        </w:trPr>
        <w:tc>
          <w:tcPr>
            <w:tcW w:w="567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E0777D" w:rsidRPr="007F220A" w:rsidRDefault="00E0777D" w:rsidP="00CF5D19">
            <w:pPr>
              <w:ind w:left="-42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Вступительное испытание</w:t>
            </w:r>
            <w:r>
              <w:rPr>
                <w:sz w:val="22"/>
                <w:szCs w:val="22"/>
              </w:rPr>
              <w:t>-</w:t>
            </w:r>
            <w:r w:rsidRPr="007F220A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E0777D" w:rsidRPr="007F220A" w:rsidTr="00CF5D19">
        <w:trPr>
          <w:trHeight w:val="32"/>
        </w:trPr>
        <w:tc>
          <w:tcPr>
            <w:tcW w:w="567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40.05.04</w:t>
            </w:r>
          </w:p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Судебная и прокурорская деятельность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0777D" w:rsidRPr="007F220A" w:rsidRDefault="00E0777D" w:rsidP="00CF5D19">
            <w:pPr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Вступительное испытание</w:t>
            </w:r>
            <w:r>
              <w:rPr>
                <w:sz w:val="22"/>
                <w:szCs w:val="22"/>
              </w:rPr>
              <w:t>-</w:t>
            </w:r>
            <w:r w:rsidRPr="007F220A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 xml:space="preserve">Обществознание </w:t>
            </w: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ПО)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</w:t>
            </w:r>
          </w:p>
        </w:tc>
      </w:tr>
      <w:tr w:rsidR="00E0777D" w:rsidRPr="007F220A" w:rsidTr="00CF5D19">
        <w:trPr>
          <w:trHeight w:val="32"/>
        </w:trPr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0777D" w:rsidRPr="007F220A" w:rsidRDefault="00E0777D" w:rsidP="00CF5D19">
            <w:pPr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Вступительное испытание</w:t>
            </w:r>
            <w:r>
              <w:rPr>
                <w:sz w:val="22"/>
                <w:szCs w:val="22"/>
              </w:rPr>
              <w:t>-3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 xml:space="preserve">История </w:t>
            </w: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ПО)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</w:t>
            </w:r>
          </w:p>
        </w:tc>
      </w:tr>
      <w:tr w:rsidR="00E0777D" w:rsidRPr="007F220A" w:rsidTr="00CF5D19">
        <w:trPr>
          <w:trHeight w:val="32"/>
        </w:trPr>
        <w:tc>
          <w:tcPr>
            <w:tcW w:w="56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E0777D" w:rsidRPr="007F220A" w:rsidRDefault="00E0777D" w:rsidP="00CF5D19">
            <w:pPr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Вступительное испытание</w:t>
            </w:r>
            <w:r>
              <w:rPr>
                <w:sz w:val="22"/>
                <w:szCs w:val="22"/>
              </w:rPr>
              <w:t>-</w:t>
            </w:r>
            <w:r w:rsidRPr="007F220A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 w:rsidRPr="007F220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777D" w:rsidRPr="007F220A" w:rsidRDefault="00E0777D" w:rsidP="00CF5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</w:tbl>
    <w:p w:rsidR="00E0777D" w:rsidRDefault="00E0777D" w:rsidP="00E0777D">
      <w:pPr>
        <w:jc w:val="center"/>
        <w:rPr>
          <w:sz w:val="28"/>
          <w:szCs w:val="22"/>
        </w:rPr>
      </w:pPr>
    </w:p>
    <w:p w:rsidR="00815561" w:rsidRPr="00E0777D" w:rsidRDefault="00815561" w:rsidP="00E0777D">
      <w:bookmarkStart w:id="0" w:name="_GoBack"/>
      <w:bookmarkEnd w:id="0"/>
    </w:p>
    <w:sectPr w:rsidR="00815561" w:rsidRPr="00E07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B85"/>
    <w:rsid w:val="00815561"/>
    <w:rsid w:val="00D22B85"/>
    <w:rsid w:val="00E0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rsid w:val="00D22B8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 Знак Знак1"/>
    <w:basedOn w:val="a"/>
    <w:rsid w:val="00E0777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rsid w:val="00D22B8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 Знак Знак1"/>
    <w:basedOn w:val="a"/>
    <w:rsid w:val="00E0777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Иголкина</dc:creator>
  <cp:lastModifiedBy>Сергей Харченко</cp:lastModifiedBy>
  <cp:revision>2</cp:revision>
  <dcterms:created xsi:type="dcterms:W3CDTF">2024-12-25T06:32:00Z</dcterms:created>
  <dcterms:modified xsi:type="dcterms:W3CDTF">2026-04-09T12:58:00Z</dcterms:modified>
</cp:coreProperties>
</file>